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974623" w:rsidRPr="00974623" w:rsidTr="009746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623" w:rsidRPr="00974623" w:rsidTr="009746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623" w:rsidRPr="00974623" w:rsidTr="00974623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9746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Web Evaluation Rubric</w:t>
            </w:r>
          </w:p>
        </w:tc>
      </w:tr>
      <w:tr w:rsidR="00974623" w:rsidRPr="00974623" w:rsidTr="009746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623" w:rsidRPr="00974623" w:rsidTr="00201BCF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</w:tr>
      <w:tr w:rsidR="00974623" w:rsidRPr="00974623" w:rsidTr="009746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4623" w:rsidRPr="00974623" w:rsidTr="00974623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74623" w:rsidRPr="00974623" w:rsidTr="0097462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Internet 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Successfully uses suggested internet links to find information and navigates within these sites easily without assistance.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Usually able to use suggested internet links to find information and navigates within these sites easily without assistance.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Occasionally able to use suggested internet links to find information and navigates within these sites easily without assistance.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Needs assistance or supervision to use suggested internet links and/or to navigate within these sites.</w:t>
            </w:r>
          </w:p>
        </w:tc>
      </w:tr>
      <w:tr w:rsidR="00974623" w:rsidRPr="00974623" w:rsidTr="0097462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  <w:tr w:rsidR="00974623" w:rsidRPr="00974623" w:rsidTr="0097462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A few grammatical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23" w:rsidRPr="00974623" w:rsidRDefault="00974623" w:rsidP="00974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623">
              <w:rPr>
                <w:rFonts w:ascii="Calibri" w:eastAsia="Times New Roman" w:hAnsi="Calibri" w:cs="Times New Roman"/>
                <w:color w:val="000000"/>
              </w:rPr>
              <w:t>Many grammatical, spelling, or punctuation errors.</w:t>
            </w:r>
          </w:p>
        </w:tc>
        <w:bookmarkStart w:id="0" w:name="_GoBack"/>
        <w:bookmarkEnd w:id="0"/>
      </w:tr>
    </w:tbl>
    <w:p w:rsidR="00D45D32" w:rsidRDefault="00974623"/>
    <w:sectPr w:rsidR="00D4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23"/>
    <w:rsid w:val="007E4022"/>
    <w:rsid w:val="00974623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Molen, Kelly</dc:creator>
  <cp:lastModifiedBy>Vander Molen, Kelly</cp:lastModifiedBy>
  <cp:revision>1</cp:revision>
  <dcterms:created xsi:type="dcterms:W3CDTF">2014-07-27T16:41:00Z</dcterms:created>
  <dcterms:modified xsi:type="dcterms:W3CDTF">2014-07-27T16:42:00Z</dcterms:modified>
</cp:coreProperties>
</file>